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831E" w14:textId="0B1B79D2" w:rsidR="000B2A17" w:rsidRDefault="006D5BF1" w:rsidP="00E02068">
      <w:r>
        <w:rPr>
          <w:b/>
          <w:bCs/>
        </w:rPr>
        <w:t>N</w:t>
      </w:r>
      <w:r w:rsidR="00094D00">
        <w:rPr>
          <w:b/>
          <w:bCs/>
        </w:rPr>
        <w:t>OV</w:t>
      </w:r>
      <w:r w:rsidR="000B2A17">
        <w:rPr>
          <w:b/>
          <w:bCs/>
        </w:rPr>
        <w:t xml:space="preserve"> Kennisspel</w:t>
      </w:r>
    </w:p>
    <w:p w14:paraId="1A29C1A2" w14:textId="6E84E814" w:rsidR="00E02068" w:rsidRDefault="00E02068" w:rsidP="00E02068">
      <w:r>
        <w:t xml:space="preserve">We vinden de richtlijnen </w:t>
      </w:r>
      <w:r w:rsidR="006D5BF1">
        <w:t xml:space="preserve">voor een goede kwaliteit van zorg </w:t>
      </w:r>
      <w:r>
        <w:t xml:space="preserve">allemaal van groot belang. Maar laten we eerlijk zijn: lekker smeuïge documenten zijn het meestal niet. Zou het niet fijn zijn om in korte tijd spelenderwijs je kennis over de richtlijnen bij te kunnen houden?  </w:t>
      </w:r>
    </w:p>
    <w:p w14:paraId="4EF62ACF" w14:textId="72D7D1B9" w:rsidR="00E02068" w:rsidRDefault="00E02068" w:rsidP="00E02068">
      <w:r>
        <w:t xml:space="preserve">Daarom is er het </w:t>
      </w:r>
      <w:r w:rsidR="006D5BF1">
        <w:t>N</w:t>
      </w:r>
      <w:r w:rsidR="00094D00">
        <w:t>OV</w:t>
      </w:r>
      <w:r>
        <w:t xml:space="preserve"> Kennisspel! Alle leden van de </w:t>
      </w:r>
      <w:r w:rsidR="006D5BF1">
        <w:t>N</w:t>
      </w:r>
      <w:r w:rsidR="00094D00">
        <w:t>O</w:t>
      </w:r>
      <w:r w:rsidR="006D5BF1">
        <w:t xml:space="preserve">V </w:t>
      </w:r>
      <w:r>
        <w:t>krijgen twee keer per week de Vraag van Vandaag in de e-mail. Je kunt deze multiple-</w:t>
      </w:r>
      <w:proofErr w:type="spellStart"/>
      <w:r>
        <w:t>choice</w:t>
      </w:r>
      <w:proofErr w:type="spellEnd"/>
      <w:r>
        <w:t xml:space="preserve"> vraag direct vanuit de e-mail beantwoorden en je krijgt meteen te zien of het antwoord goed was en waarom. Zo heb je binnen 20 seconden wat geleerd!</w:t>
      </w:r>
    </w:p>
    <w:p w14:paraId="54D52D10" w14:textId="72DBEA5F" w:rsidR="00E02068" w:rsidRDefault="00E02068" w:rsidP="00E02068">
      <w:r>
        <w:t xml:space="preserve">De vragen gaan over uiteenlopende </w:t>
      </w:r>
      <w:r w:rsidR="006D5BF1">
        <w:t xml:space="preserve">richtlijn thema’s </w:t>
      </w:r>
      <w:r>
        <w:t xml:space="preserve">en zijn bedacht door </w:t>
      </w:r>
      <w:r w:rsidR="006D5BF1">
        <w:t>diverse</w:t>
      </w:r>
      <w:r>
        <w:t xml:space="preserve"> </w:t>
      </w:r>
      <w:r w:rsidR="006D5BF1">
        <w:t>N</w:t>
      </w:r>
      <w:r w:rsidR="00094D00">
        <w:t>O</w:t>
      </w:r>
      <w:r w:rsidR="006D5BF1">
        <w:t>V</w:t>
      </w:r>
      <w:r>
        <w:t xml:space="preserve"> collega’s uit het hele land. Door de vragen te beantwoorden kun je (anoniem) punten en badges verdienen. Als je wilt kun je meer vragen beantwoorden en zo dus meer punten scoren!</w:t>
      </w:r>
    </w:p>
    <w:p w14:paraId="4567834F" w14:textId="2089D6FC" w:rsidR="00E02068" w:rsidRDefault="00E02068" w:rsidP="00E02068">
      <w:r>
        <w:t xml:space="preserve">Naast deze punten voor de </w:t>
      </w:r>
      <w:proofErr w:type="spellStart"/>
      <w:r>
        <w:t>fun</w:t>
      </w:r>
      <w:proofErr w:type="spellEnd"/>
      <w:r>
        <w:t xml:space="preserve"> is er ook per </w:t>
      </w:r>
      <w:r w:rsidR="006D5BF1">
        <w:t>3</w:t>
      </w:r>
      <w:r>
        <w:t xml:space="preserve">0 beantwoorde vragen een </w:t>
      </w:r>
      <w:r w:rsidR="006D5BF1">
        <w:t>N</w:t>
      </w:r>
      <w:r w:rsidR="00094D00">
        <w:t>O</w:t>
      </w:r>
      <w:r w:rsidR="006D5BF1">
        <w:t xml:space="preserve">V </w:t>
      </w:r>
      <w:r>
        <w:t>accreditatiepunt te verdienen, tot een maximum van 5 accreditatiepunten per jaar.</w:t>
      </w:r>
    </w:p>
    <w:p w14:paraId="19C1699C" w14:textId="1C95B3C4" w:rsidR="000B2A17" w:rsidRDefault="000B2A17" w:rsidP="00E02068">
      <w:r>
        <w:t>Veel succes!</w:t>
      </w:r>
    </w:p>
    <w:p w14:paraId="54B10EE7" w14:textId="77777777" w:rsidR="006E6EF4" w:rsidRDefault="006E6EF4"/>
    <w:sectPr w:rsidR="006E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A2"/>
    <w:rsid w:val="00094D00"/>
    <w:rsid w:val="000B2A17"/>
    <w:rsid w:val="006D5BF1"/>
    <w:rsid w:val="006E6EF4"/>
    <w:rsid w:val="00952FA2"/>
    <w:rsid w:val="00E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C465"/>
  <w15:chartTrackingRefBased/>
  <w15:docId w15:val="{D372EF22-10D1-4726-B630-2F5F9880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06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Vergeer</dc:creator>
  <cp:keywords/>
  <dc:description/>
  <cp:lastModifiedBy>Bronwynn Terpstra-Sterkenburg</cp:lastModifiedBy>
  <cp:revision>2</cp:revision>
  <dcterms:created xsi:type="dcterms:W3CDTF">2021-01-11T10:52:00Z</dcterms:created>
  <dcterms:modified xsi:type="dcterms:W3CDTF">2021-01-11T10:52:00Z</dcterms:modified>
</cp:coreProperties>
</file>